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6B39" w14:textId="7C2FB6D7" w:rsidR="00920E5A" w:rsidRDefault="003879A4" w:rsidP="003879A4">
      <w:pPr>
        <w:tabs>
          <w:tab w:val="left" w:pos="49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…………………………….…………………..</w:t>
      </w:r>
    </w:p>
    <w:p w14:paraId="537CD6C2" w14:textId="00DD1988" w:rsidR="003879A4" w:rsidRDefault="003879A4" w:rsidP="003879A4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Miejscowość, data</w:t>
      </w:r>
    </w:p>
    <w:p w14:paraId="350EAD6E" w14:textId="3D2741C8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rodzica (opiekuna prawnego):</w:t>
      </w:r>
    </w:p>
    <w:p w14:paraId="39078B5C" w14:textId="256C5C09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0E4503F2" w14:textId="14471113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zamieszkania:</w:t>
      </w:r>
    </w:p>
    <w:p w14:paraId="53BCAF0F" w14:textId="2DACF221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2EA0D308" w14:textId="2FA38BDE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2DEB4F9E" w14:textId="77777777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1945A12F" w14:textId="77777777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3E499F0D" w14:textId="77777777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02D371D2" w14:textId="1805B53F" w:rsidR="003879A4" w:rsidRPr="003879A4" w:rsidRDefault="003879A4" w:rsidP="003879A4">
      <w:pPr>
        <w:tabs>
          <w:tab w:val="left" w:pos="5387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879A4">
        <w:rPr>
          <w:rFonts w:ascii="Arial" w:hAnsi="Arial" w:cs="Arial"/>
          <w:b/>
          <w:bCs/>
          <w:sz w:val="26"/>
          <w:szCs w:val="26"/>
        </w:rPr>
        <w:t>WNIOSEK</w:t>
      </w:r>
    </w:p>
    <w:p w14:paraId="5C9C4FCC" w14:textId="56C12F60" w:rsidR="003879A4" w:rsidRDefault="003879A4" w:rsidP="003879A4">
      <w:pPr>
        <w:tabs>
          <w:tab w:val="left" w:pos="5387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879A4">
        <w:rPr>
          <w:rFonts w:ascii="Arial" w:hAnsi="Arial" w:cs="Arial"/>
          <w:b/>
          <w:bCs/>
          <w:sz w:val="26"/>
          <w:szCs w:val="26"/>
        </w:rPr>
        <w:t>o obniżenie opłaty za pobyt</w:t>
      </w:r>
    </w:p>
    <w:p w14:paraId="686EB9A0" w14:textId="77777777" w:rsidR="003879A4" w:rsidRPr="003879A4" w:rsidRDefault="003879A4" w:rsidP="003879A4">
      <w:pPr>
        <w:tabs>
          <w:tab w:val="left" w:pos="5387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14:paraId="4EFB9668" w14:textId="4C2A2A83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W związku z uczęszczaniem do Przedszkola nr 37 dwójki moich dzieci</w:t>
      </w:r>
    </w:p>
    <w:p w14:paraId="76E65DDC" w14:textId="33AD1451" w:rsidR="003879A4" w:rsidRDefault="003879A4" w:rsidP="00A75ABF">
      <w:pPr>
        <w:tabs>
          <w:tab w:val="left" w:pos="538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A75ABF">
        <w:rPr>
          <w:rFonts w:ascii="Arial" w:hAnsi="Arial" w:cs="Arial"/>
          <w:sz w:val="24"/>
          <w:szCs w:val="24"/>
        </w:rPr>
        <w:t>…………………………………………………….……………………………………………………..</w:t>
      </w:r>
      <w:r>
        <w:rPr>
          <w:rFonts w:ascii="Arial" w:hAnsi="Arial" w:cs="Arial"/>
          <w:sz w:val="24"/>
          <w:szCs w:val="24"/>
        </w:rPr>
        <w:t>………………………………………,</w:t>
      </w:r>
    </w:p>
    <w:p w14:paraId="3CEBB87A" w14:textId="3851C2DB" w:rsidR="003879A4" w:rsidRDefault="00A75ABF" w:rsidP="003879A4">
      <w:pPr>
        <w:tabs>
          <w:tab w:val="left" w:pos="5387"/>
        </w:tabs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879A4" w:rsidRPr="003879A4">
        <w:rPr>
          <w:rFonts w:ascii="Arial" w:hAnsi="Arial" w:cs="Arial"/>
        </w:rPr>
        <w:t>miona i nazwisko dzieci</w:t>
      </w:r>
    </w:p>
    <w:p w14:paraId="5AC0E581" w14:textId="77777777" w:rsidR="003879A4" w:rsidRPr="003879A4" w:rsidRDefault="003879A4" w:rsidP="003879A4">
      <w:pPr>
        <w:tabs>
          <w:tab w:val="left" w:pos="5387"/>
        </w:tabs>
        <w:spacing w:line="240" w:lineRule="auto"/>
        <w:jc w:val="center"/>
        <w:rPr>
          <w:rFonts w:ascii="Arial" w:hAnsi="Arial" w:cs="Arial"/>
        </w:rPr>
      </w:pPr>
    </w:p>
    <w:p w14:paraId="0BB7D0A2" w14:textId="58826D7E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się z prośbą o obniżenie opłaty za pobyt drugiego dziecka w roku szkolnym 202</w:t>
      </w:r>
      <w:r w:rsidR="0099451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99451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343D73D5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4EF68F6E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06AEFCC1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19211EFB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055F8F78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787601F5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504A6012" w14:textId="5BF64BF3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4CF3EEDE" w14:textId="687A4AE9" w:rsidR="003879A4" w:rsidRPr="003879A4" w:rsidRDefault="003879A4" w:rsidP="003879A4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3879A4">
        <w:rPr>
          <w:rFonts w:ascii="Arial" w:hAnsi="Arial" w:cs="Arial"/>
        </w:rPr>
        <w:t>podpis rodzica (opiekuna prawnego)</w:t>
      </w:r>
    </w:p>
    <w:p w14:paraId="507E65C5" w14:textId="77777777" w:rsidR="003879A4" w:rsidRP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sectPr w:rsidR="003879A4" w:rsidRPr="003879A4" w:rsidSect="003879A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73"/>
    <w:rsid w:val="00086D9F"/>
    <w:rsid w:val="003879A4"/>
    <w:rsid w:val="00920E5A"/>
    <w:rsid w:val="00994516"/>
    <w:rsid w:val="00A73673"/>
    <w:rsid w:val="00A75ABF"/>
    <w:rsid w:val="00AC628C"/>
    <w:rsid w:val="00C43877"/>
    <w:rsid w:val="00D35BD7"/>
    <w:rsid w:val="00E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6340"/>
  <w15:chartTrackingRefBased/>
  <w15:docId w15:val="{7E2C8343-2A6D-4220-BBCF-BB24410B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Iwona Ziółkowska</cp:lastModifiedBy>
  <cp:revision>4</cp:revision>
  <dcterms:created xsi:type="dcterms:W3CDTF">2024-07-01T09:51:00Z</dcterms:created>
  <dcterms:modified xsi:type="dcterms:W3CDTF">2025-09-02T06:52:00Z</dcterms:modified>
</cp:coreProperties>
</file>